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E" w:rsidRPr="001C24F3" w:rsidRDefault="003141EA" w:rsidP="00384CE5">
      <w:pPr>
        <w:jc w:val="center"/>
        <w:rPr>
          <w:rFonts w:ascii="AR JULIAN" w:hAnsi="AR JULIAN"/>
          <w:b/>
          <w:sz w:val="96"/>
          <w:u w:val="single"/>
        </w:rPr>
      </w:pPr>
      <w:r w:rsidRPr="001C24F3">
        <w:rPr>
          <w:rFonts w:ascii="AR JULIAN" w:hAnsi="AR JULIAN"/>
          <w:b/>
          <w:sz w:val="96"/>
          <w:u w:val="single"/>
        </w:rPr>
        <w:t>VOTER INFORMATION NOTICE</w:t>
      </w:r>
      <w:r w:rsidR="00384CE5" w:rsidRPr="001C24F3">
        <w:rPr>
          <w:rFonts w:ascii="AR JULIAN" w:hAnsi="AR JULIAN"/>
          <w:b/>
          <w:sz w:val="96"/>
          <w:u w:val="single"/>
        </w:rPr>
        <w:t>:</w:t>
      </w:r>
    </w:p>
    <w:p w:rsidR="00F311C4" w:rsidRPr="00F311C4" w:rsidRDefault="00F311C4" w:rsidP="00384CE5">
      <w:pPr>
        <w:jc w:val="center"/>
        <w:rPr>
          <w:rFonts w:ascii="AR JULIAN" w:hAnsi="AR JULIAN"/>
          <w:b/>
          <w:sz w:val="40"/>
          <w:szCs w:val="40"/>
          <w:u w:val="single"/>
        </w:rPr>
      </w:pPr>
    </w:p>
    <w:p w:rsidR="00384CE5" w:rsidRPr="001C24F3" w:rsidRDefault="00384CE5" w:rsidP="00384CE5">
      <w:pPr>
        <w:jc w:val="center"/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</w:pPr>
      <w:r w:rsidRPr="001C24F3"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  <w:t xml:space="preserve">A change has been made to the Honeyville City </w:t>
      </w:r>
      <w:r w:rsidR="00946D4C"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  <w:t>ballot</w:t>
      </w:r>
      <w:r w:rsidRPr="001C24F3"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  <w:t xml:space="preserve"> for the upcoming Primary Election.</w:t>
      </w:r>
    </w:p>
    <w:p w:rsidR="00F311C4" w:rsidRPr="001C24F3" w:rsidRDefault="00F311C4" w:rsidP="00384CE5">
      <w:pPr>
        <w:jc w:val="center"/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</w:pPr>
      <w:r w:rsidRPr="001C24F3"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  <w:t>Micah Miles</w:t>
      </w:r>
    </w:p>
    <w:p w:rsidR="00384CE5" w:rsidRPr="001C24F3" w:rsidRDefault="00384CE5" w:rsidP="00384CE5">
      <w:pPr>
        <w:jc w:val="center"/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</w:pPr>
      <w:r w:rsidRPr="001C24F3"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  <w:t>and</w:t>
      </w:r>
    </w:p>
    <w:p w:rsidR="00384CE5" w:rsidRPr="001C24F3" w:rsidRDefault="00384CE5" w:rsidP="00384CE5">
      <w:pPr>
        <w:jc w:val="center"/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</w:pPr>
      <w:r w:rsidRPr="001C24F3"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  <w:t>Shane Bingham</w:t>
      </w:r>
    </w:p>
    <w:p w:rsidR="00384CE5" w:rsidRPr="001C24F3" w:rsidRDefault="00384CE5" w:rsidP="00384CE5">
      <w:pPr>
        <w:jc w:val="center"/>
        <w:rPr>
          <w:rFonts w:ascii="AR JULIAN" w:hAnsi="AR JULIAN"/>
          <w:sz w:val="70"/>
          <w:szCs w:val="70"/>
        </w:rPr>
      </w:pPr>
      <w:r w:rsidRPr="001C24F3"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  <w:t>have been disqualified, while their name</w:t>
      </w:r>
      <w:r w:rsidR="00B82E15"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  <w:t>s will still appear on the ballo</w:t>
      </w:r>
      <w:r w:rsidRPr="001C24F3"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  <w:t xml:space="preserve">ts, </w:t>
      </w:r>
      <w:r w:rsidRPr="001C24F3">
        <w:rPr>
          <w:rFonts w:ascii="AR JULIAN" w:hAnsi="AR JULIAN" w:cs="Helvetica"/>
          <w:b/>
          <w:color w:val="FF0000"/>
          <w:sz w:val="70"/>
          <w:szCs w:val="70"/>
          <w:shd w:val="clear" w:color="auto" w:fill="FFFFFF"/>
        </w:rPr>
        <w:t>any votes cast in their favor will not be counted</w:t>
      </w:r>
      <w:r w:rsidRPr="001C24F3">
        <w:rPr>
          <w:rFonts w:ascii="AR JULIAN" w:hAnsi="AR JULIAN" w:cs="Helvetica"/>
          <w:color w:val="000000"/>
          <w:sz w:val="70"/>
          <w:szCs w:val="70"/>
          <w:shd w:val="clear" w:color="auto" w:fill="FFFFFF"/>
        </w:rPr>
        <w:t>.</w:t>
      </w:r>
    </w:p>
    <w:sectPr w:rsidR="00384CE5" w:rsidRPr="001C24F3" w:rsidSect="00384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4CE5"/>
    <w:rsid w:val="000F5D41"/>
    <w:rsid w:val="001C24F3"/>
    <w:rsid w:val="002D74BE"/>
    <w:rsid w:val="003141EA"/>
    <w:rsid w:val="00384CE5"/>
    <w:rsid w:val="00413E4A"/>
    <w:rsid w:val="00503FDB"/>
    <w:rsid w:val="00587B96"/>
    <w:rsid w:val="00946D4C"/>
    <w:rsid w:val="00B1492B"/>
    <w:rsid w:val="00B82E15"/>
    <w:rsid w:val="00F311C4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honeyvillecity</dc:creator>
  <cp:lastModifiedBy>honeyvillecity</cp:lastModifiedBy>
  <cp:revision>3</cp:revision>
  <cp:lastPrinted>2019-08-08T14:15:00Z</cp:lastPrinted>
  <dcterms:created xsi:type="dcterms:W3CDTF">2019-08-07T16:22:00Z</dcterms:created>
  <dcterms:modified xsi:type="dcterms:W3CDTF">2019-08-08T14:33:00Z</dcterms:modified>
</cp:coreProperties>
</file>